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72A" w:rsidRDefault="007910D3" w:rsidP="007910D3">
      <w:pPr>
        <w:pStyle w:val="Title"/>
      </w:pPr>
      <w:r>
        <w:t>Customer Avatar Worksheet</w:t>
      </w:r>
      <w:bookmarkStart w:id="0" w:name="_GoBack"/>
      <w:bookmarkEnd w:id="0"/>
    </w:p>
    <w:p w:rsidR="007910D3" w:rsidRDefault="007910D3" w:rsidP="007910D3">
      <w:pPr>
        <w:pStyle w:val="Heading1"/>
        <w:spacing w:before="120"/>
      </w:pPr>
      <w:r>
        <w:t>Avatar Name: ____________________________________________</w:t>
      </w:r>
    </w:p>
    <w:p w:rsidR="007910D3" w:rsidRPr="007910D3" w:rsidRDefault="007910D3" w:rsidP="007910D3">
      <w:r>
        <w:rPr>
          <w:noProof/>
          <w:lang w:eastAsia="en-CA"/>
        </w:rPr>
        <mc:AlternateContent>
          <mc:Choice Requires="wps">
            <w:drawing>
              <wp:inline distT="0" distB="0" distL="0" distR="0" wp14:anchorId="1D0E9901" wp14:editId="5410774E">
                <wp:extent cx="5655538" cy="1569808"/>
                <wp:effectExtent l="0" t="0" r="21590" b="1143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538" cy="1569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0D3" w:rsidRDefault="007910D3" w:rsidP="007910D3">
                            <w:r>
                              <w:t>Age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Quote</w:t>
                            </w:r>
                            <w:r>
                              <w:t>:</w:t>
                            </w:r>
                          </w:p>
                          <w:p w:rsidR="007910D3" w:rsidRDefault="007910D3" w:rsidP="007910D3">
                            <w:r>
                              <w:t>Gender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Occupation</w:t>
                            </w:r>
                            <w:r>
                              <w:t>:</w:t>
                            </w:r>
                          </w:p>
                          <w:p w:rsidR="007910D3" w:rsidRDefault="007910D3" w:rsidP="007910D3">
                            <w:r>
                              <w:t>Married Status: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Job Title</w:t>
                            </w:r>
                            <w:r>
                              <w:t>:</w:t>
                            </w:r>
                          </w:p>
                          <w:p w:rsidR="007910D3" w:rsidRDefault="007910D3" w:rsidP="007910D3">
                            <w:r>
                              <w:t>#/Age of Children: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Annual Income:</w:t>
                            </w:r>
                          </w:p>
                          <w:p w:rsidR="007910D3" w:rsidRDefault="007910D3" w:rsidP="007910D3">
                            <w:r>
                              <w:t>Location: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Level of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0E990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45.3pt;height:1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">
                <v:textbox>
                  <w:txbxContent>
                    <w:p w:rsidR="007910D3" w:rsidRDefault="007910D3" w:rsidP="007910D3">
                      <w:r>
                        <w:t>Age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Quote</w:t>
                      </w:r>
                      <w:r>
                        <w:t>:</w:t>
                      </w:r>
                    </w:p>
                    <w:p w:rsidR="007910D3" w:rsidRDefault="007910D3" w:rsidP="007910D3">
                      <w:r>
                        <w:t>Gender</w:t>
                      </w:r>
                      <w:r>
                        <w:t>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Occupation</w:t>
                      </w:r>
                      <w:r>
                        <w:t>:</w:t>
                      </w:r>
                    </w:p>
                    <w:p w:rsidR="007910D3" w:rsidRDefault="007910D3" w:rsidP="007910D3">
                      <w:r>
                        <w:t>Married Status: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Job Title</w:t>
                      </w:r>
                      <w:r>
                        <w:t>:</w:t>
                      </w:r>
                    </w:p>
                    <w:p w:rsidR="007910D3" w:rsidRDefault="007910D3" w:rsidP="007910D3">
                      <w:r>
                        <w:t>#/Age of Children: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Annual Income:</w:t>
                      </w:r>
                    </w:p>
                    <w:p w:rsidR="007910D3" w:rsidRDefault="007910D3" w:rsidP="007910D3">
                      <w:r>
                        <w:t>Location: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Level of Education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10D3" w:rsidRDefault="007910D3" w:rsidP="007910D3">
      <w:r>
        <w:rPr>
          <w:noProof/>
          <w:lang w:eastAsia="en-CA"/>
        </w:rPr>
        <mc:AlternateContent>
          <mc:Choice Requires="wps">
            <w:drawing>
              <wp:inline distT="0" distB="0" distL="0" distR="0" wp14:anchorId="5A736260" wp14:editId="1791D8E4">
                <wp:extent cx="2800985" cy="1442720"/>
                <wp:effectExtent l="0" t="0" r="18415" b="2413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0D3" w:rsidRDefault="007910D3" w:rsidP="007910D3">
                            <w:r>
                              <w:t>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736260" id="Text Box 2" o:spid="_x0000_s1027" type="#_x0000_t202" style="width:220.55pt;height:1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">
                <v:textbox>
                  <w:txbxContent>
                    <w:p w:rsidR="007910D3" w:rsidRDefault="007910D3" w:rsidP="007910D3">
                      <w:r>
                        <w:t>Goals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>
        <w:rPr>
          <w:noProof/>
          <w:lang w:eastAsia="en-CA"/>
        </w:rPr>
        <mc:AlternateContent>
          <mc:Choice Requires="wps">
            <w:drawing>
              <wp:inline distT="0" distB="0" distL="0" distR="0" wp14:anchorId="5F123DA6" wp14:editId="59D3FDD1">
                <wp:extent cx="2800985" cy="1442720"/>
                <wp:effectExtent l="0" t="0" r="18415" b="2413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0D3" w:rsidRDefault="007910D3" w:rsidP="007910D3">
                            <w:r>
                              <w:t>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123DA6" id="_x0000_s1028" type="#_x0000_t202" style="width:220.55pt;height:1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">
                <v:textbox>
                  <w:txbxContent>
                    <w:p w:rsidR="007910D3" w:rsidRDefault="007910D3" w:rsidP="007910D3">
                      <w:r>
                        <w:t>Values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10D3" w:rsidRDefault="007910D3" w:rsidP="007910D3">
      <w:r>
        <w:rPr>
          <w:noProof/>
          <w:lang w:eastAsia="en-CA"/>
        </w:rPr>
        <mc:AlternateContent>
          <mc:Choice Requires="wps">
            <w:drawing>
              <wp:inline distT="0" distB="0" distL="0" distR="0" wp14:anchorId="080066B9" wp14:editId="12718F11">
                <wp:extent cx="5655538" cy="967256"/>
                <wp:effectExtent l="0" t="0" r="21590" b="234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538" cy="967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0D3" w:rsidRDefault="007910D3" w:rsidP="007910D3">
                            <w:r>
                              <w:t>Books: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Magazines:</w:t>
                            </w:r>
                          </w:p>
                          <w:p w:rsidR="007910D3" w:rsidRDefault="007910D3" w:rsidP="007910D3">
                            <w:r>
                              <w:t>Blogs/Websites: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Conferences:</w:t>
                            </w:r>
                          </w:p>
                          <w:p w:rsidR="007910D3" w:rsidRDefault="007910D3" w:rsidP="007910D3">
                            <w:r>
                              <w:t>Gurus: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Other: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0066B9" id="_x0000_s1029" type="#_x0000_t202" style="width:445.3pt;height:7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">
                <v:textbox>
                  <w:txbxContent>
                    <w:p w:rsidR="007910D3" w:rsidRDefault="007910D3" w:rsidP="007910D3">
                      <w:r>
                        <w:t>Books: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Magazines:</w:t>
                      </w:r>
                    </w:p>
                    <w:p w:rsidR="007910D3" w:rsidRDefault="007910D3" w:rsidP="007910D3">
                      <w:r>
                        <w:t>Blogs/Websites: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Conferences:</w:t>
                      </w:r>
                    </w:p>
                    <w:p w:rsidR="007910D3" w:rsidRDefault="007910D3" w:rsidP="007910D3">
                      <w:r>
                        <w:t>Gurus: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Other: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10D3" w:rsidRDefault="007910D3" w:rsidP="007910D3">
      <w:r>
        <w:rPr>
          <w:noProof/>
          <w:lang w:eastAsia="en-CA"/>
        </w:rPr>
        <mc:AlternateContent>
          <mc:Choice Requires="wps">
            <w:drawing>
              <wp:inline distT="0" distB="0" distL="0" distR="0" wp14:anchorId="704605D7" wp14:editId="495B057C">
                <wp:extent cx="2800985" cy="1442720"/>
                <wp:effectExtent l="0" t="0" r="18415" b="2413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0D3" w:rsidRDefault="007910D3" w:rsidP="007910D3">
                            <w:r>
                              <w:t>Challenges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605D7" id="_x0000_s1030" type="#_x0000_t202" style="width:220.55pt;height:1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">
                <v:textbox>
                  <w:txbxContent>
                    <w:p w:rsidR="007910D3" w:rsidRDefault="007910D3" w:rsidP="007910D3">
                      <w:r>
                        <w:t>Challenges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>
        <w:rPr>
          <w:noProof/>
          <w:lang w:eastAsia="en-CA"/>
        </w:rPr>
        <mc:AlternateContent>
          <mc:Choice Requires="wps">
            <w:drawing>
              <wp:inline distT="0" distB="0" distL="0" distR="0" wp14:anchorId="704605D7" wp14:editId="495B057C">
                <wp:extent cx="2800985" cy="1442720"/>
                <wp:effectExtent l="0" t="0" r="18415" b="2413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0D3" w:rsidRDefault="007910D3" w:rsidP="007910D3">
                            <w:r>
                              <w:t>Pain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605D7" id="_x0000_s1031" type="#_x0000_t202" style="width:220.55pt;height:1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">
                <v:textbox>
                  <w:txbxContent>
                    <w:p w:rsidR="007910D3" w:rsidRDefault="007910D3" w:rsidP="007910D3">
                      <w:r>
                        <w:t>Pain Points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10D3" w:rsidRPr="007910D3" w:rsidRDefault="007910D3" w:rsidP="007910D3">
      <w:r>
        <w:rPr>
          <w:noProof/>
          <w:lang w:eastAsia="en-CA"/>
        </w:rPr>
        <mc:AlternateContent>
          <mc:Choice Requires="wps">
            <w:drawing>
              <wp:inline distT="0" distB="0" distL="0" distR="0" wp14:anchorId="50A7DECF" wp14:editId="531B7F6B">
                <wp:extent cx="2800985" cy="1442720"/>
                <wp:effectExtent l="0" t="0" r="18415" b="2413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0D3" w:rsidRDefault="007910D3" w:rsidP="007910D3">
                            <w:r>
                              <w:t>Objections to the 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A7DECF" id="_x0000_s1032" type="#_x0000_t202" style="width:220.55pt;height:1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">
                <v:textbox>
                  <w:txbxContent>
                    <w:p w:rsidR="007910D3" w:rsidRDefault="007910D3" w:rsidP="007910D3">
                      <w:r>
                        <w:t>Objections to the Sale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>
        <w:rPr>
          <w:noProof/>
          <w:lang w:eastAsia="en-CA"/>
        </w:rPr>
        <mc:AlternateContent>
          <mc:Choice Requires="wps">
            <w:drawing>
              <wp:inline distT="0" distB="0" distL="0" distR="0" wp14:anchorId="3173D930" wp14:editId="445FDD48">
                <wp:extent cx="2800985" cy="1442720"/>
                <wp:effectExtent l="0" t="0" r="18415" b="2413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98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0D3" w:rsidRDefault="007910D3" w:rsidP="007910D3">
                            <w:r>
                              <w:t>Role in the Purchase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73D930" id="_x0000_s1033" type="#_x0000_t202" style="width:220.55pt;height:1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">
                <v:textbox>
                  <w:txbxContent>
                    <w:p w:rsidR="007910D3" w:rsidRDefault="007910D3" w:rsidP="007910D3">
                      <w:r>
                        <w:t>Role in the Purchase Process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910D3" w:rsidRPr="007910D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2B4" w:rsidRDefault="008752B4" w:rsidP="007910D3">
      <w:pPr>
        <w:spacing w:after="0" w:line="240" w:lineRule="auto"/>
      </w:pPr>
      <w:r>
        <w:separator/>
      </w:r>
    </w:p>
  </w:endnote>
  <w:endnote w:type="continuationSeparator" w:id="0">
    <w:p w:rsidR="008752B4" w:rsidRDefault="008752B4" w:rsidP="0079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2B4" w:rsidRDefault="008752B4" w:rsidP="007910D3">
      <w:pPr>
        <w:spacing w:after="0" w:line="240" w:lineRule="auto"/>
      </w:pPr>
      <w:r>
        <w:separator/>
      </w:r>
    </w:p>
  </w:footnote>
  <w:footnote w:type="continuationSeparator" w:id="0">
    <w:p w:rsidR="008752B4" w:rsidRDefault="008752B4" w:rsidP="0079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0D3" w:rsidRDefault="007910D3">
    <w:pPr>
      <w:pStyle w:val="Header"/>
    </w:pPr>
    <w:r>
      <w:rPr>
        <w:noProof/>
        <w:lang w:eastAsia="en-CA"/>
      </w:rPr>
      <w:drawing>
        <wp:inline distT="0" distB="0" distL="0" distR="0" wp14:anchorId="1EA78118" wp14:editId="1B102FF1">
          <wp:extent cx="1210391" cy="321090"/>
          <wp:effectExtent l="0" t="0" r="0" b="317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easurable-geniu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506" cy="331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E3"/>
    <w:rsid w:val="00177CE3"/>
    <w:rsid w:val="007910D3"/>
    <w:rsid w:val="008752B4"/>
    <w:rsid w:val="00C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BC717-E613-466C-B166-A588D17C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0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0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10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910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10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9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0D3"/>
  </w:style>
  <w:style w:type="paragraph" w:styleId="Footer">
    <w:name w:val="footer"/>
    <w:basedOn w:val="Normal"/>
    <w:link w:val="FooterChar"/>
    <w:uiPriority w:val="99"/>
    <w:unhideWhenUsed/>
    <w:rsid w:val="00791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Ford</dc:creator>
  <cp:keywords/>
  <dc:description/>
  <cp:lastModifiedBy>Alexander Ford</cp:lastModifiedBy>
  <cp:revision>1</cp:revision>
  <dcterms:created xsi:type="dcterms:W3CDTF">2015-11-28T04:23:00Z</dcterms:created>
  <dcterms:modified xsi:type="dcterms:W3CDTF">2015-12-01T16:40:00Z</dcterms:modified>
</cp:coreProperties>
</file>